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D515" w14:textId="77777777" w:rsidR="007B3B95" w:rsidRPr="004E2CCA" w:rsidRDefault="007B3B95" w:rsidP="007B3B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CCA">
        <w:rPr>
          <w:rFonts w:ascii="Times New Roman" w:hAnsi="Times New Roman" w:cs="Times New Roman"/>
          <w:b/>
          <w:bCs/>
          <w:sz w:val="28"/>
          <w:szCs w:val="28"/>
        </w:rPr>
        <w:t>NARRAGANSETT INDIAN TRIBE</w:t>
      </w:r>
    </w:p>
    <w:p w14:paraId="056155E3" w14:textId="3A2F8435" w:rsidR="007B3B95" w:rsidRPr="004E2CCA" w:rsidRDefault="007B3B95" w:rsidP="007B3B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CCA">
        <w:rPr>
          <w:rFonts w:ascii="Times New Roman" w:hAnsi="Times New Roman" w:cs="Times New Roman"/>
          <w:b/>
          <w:bCs/>
          <w:sz w:val="28"/>
          <w:szCs w:val="28"/>
        </w:rPr>
        <w:t xml:space="preserve">Tribal </w:t>
      </w:r>
      <w:r w:rsidR="00FD4E5B">
        <w:rPr>
          <w:rFonts w:ascii="Times New Roman" w:hAnsi="Times New Roman" w:cs="Times New Roman"/>
          <w:b/>
          <w:bCs/>
          <w:sz w:val="28"/>
          <w:szCs w:val="28"/>
        </w:rPr>
        <w:t xml:space="preserve">Assembly </w:t>
      </w:r>
      <w:r w:rsidRPr="004E2CCA">
        <w:rPr>
          <w:rFonts w:ascii="Times New Roman" w:hAnsi="Times New Roman" w:cs="Times New Roman"/>
          <w:b/>
          <w:bCs/>
          <w:sz w:val="28"/>
          <w:szCs w:val="28"/>
        </w:rPr>
        <w:t>Zoom Call Meeting</w:t>
      </w:r>
    </w:p>
    <w:p w14:paraId="0228A78E" w14:textId="7BAD47D1" w:rsidR="007B3B95" w:rsidRPr="004E2CCA" w:rsidRDefault="00A115AD" w:rsidP="007B3B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CCA">
        <w:rPr>
          <w:rFonts w:ascii="Times New Roman" w:hAnsi="Times New Roman" w:cs="Times New Roman"/>
          <w:b/>
          <w:bCs/>
          <w:sz w:val="28"/>
          <w:szCs w:val="28"/>
        </w:rPr>
        <w:t>March 26</w:t>
      </w:r>
      <w:r w:rsidR="007B3B95" w:rsidRPr="004E2CCA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6CB0AE00" w14:textId="77777777" w:rsidR="007B3B95" w:rsidRPr="004E2CCA" w:rsidRDefault="007B3B95" w:rsidP="007B3B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037C7" w14:textId="16EDD2C2" w:rsidR="007B3B95" w:rsidRPr="004E2CCA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b/>
          <w:bCs/>
          <w:sz w:val="28"/>
          <w:szCs w:val="28"/>
        </w:rPr>
        <w:t xml:space="preserve">Council on Call: </w:t>
      </w:r>
      <w:r w:rsidRPr="004E2CCA">
        <w:rPr>
          <w:rFonts w:ascii="Times New Roman" w:hAnsi="Times New Roman" w:cs="Times New Roman"/>
          <w:sz w:val="28"/>
          <w:szCs w:val="28"/>
        </w:rPr>
        <w:t xml:space="preserve">Chief Sachem, Anthony Dean Stanton, First Councilman, Cassius Spears, Jr., Second Councilman, Michael Monroe, Sr., John Mahoney, Heather Mars-Martins, John Pompey, </w:t>
      </w:r>
    </w:p>
    <w:p w14:paraId="7638AEEC" w14:textId="77777777" w:rsidR="007B3B95" w:rsidRPr="004E2CCA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9B8792" w14:textId="71D838DC" w:rsidR="007B3B95" w:rsidRPr="004E2CCA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b/>
          <w:bCs/>
          <w:sz w:val="28"/>
          <w:szCs w:val="28"/>
        </w:rPr>
        <w:t>Absent</w:t>
      </w:r>
      <w:r w:rsidRPr="004E2CCA">
        <w:rPr>
          <w:rFonts w:ascii="Times New Roman" w:hAnsi="Times New Roman" w:cs="Times New Roman"/>
          <w:sz w:val="28"/>
          <w:szCs w:val="28"/>
        </w:rPr>
        <w:t>: Lonny Brown</w:t>
      </w:r>
      <w:r w:rsidR="00A115AD" w:rsidRPr="004E2CCA">
        <w:rPr>
          <w:rFonts w:ascii="Times New Roman" w:hAnsi="Times New Roman" w:cs="Times New Roman"/>
          <w:sz w:val="28"/>
          <w:szCs w:val="28"/>
        </w:rPr>
        <w:t>, Yvonne Lamphere, Keith Sampson, Ray Lamphere</w:t>
      </w:r>
    </w:p>
    <w:p w14:paraId="24ACE55A" w14:textId="77777777" w:rsidR="007B3B95" w:rsidRPr="004E2CCA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E7642C" w14:textId="79E0F220" w:rsidR="007B3B95" w:rsidRPr="004E2CCA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b/>
          <w:bCs/>
          <w:sz w:val="28"/>
          <w:szCs w:val="28"/>
        </w:rPr>
        <w:t>Also on Call:</w:t>
      </w:r>
      <w:r w:rsidRPr="004E2CCA">
        <w:rPr>
          <w:rFonts w:ascii="Times New Roman" w:hAnsi="Times New Roman" w:cs="Times New Roman"/>
          <w:sz w:val="28"/>
          <w:szCs w:val="28"/>
        </w:rPr>
        <w:t xml:space="preserve"> Tribal Secretary, Betty Johnson; Assistant Tribal Secretary, Monica Stanton</w:t>
      </w:r>
    </w:p>
    <w:p w14:paraId="45B5A81E" w14:textId="64FF4F5A" w:rsidR="005A1B5E" w:rsidRPr="004E2CCA" w:rsidRDefault="005A1B5E" w:rsidP="007B3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942256" w14:textId="6840D333" w:rsidR="005A1B5E" w:rsidRPr="004E2CCA" w:rsidRDefault="005A1B5E" w:rsidP="007B3B95">
      <w:pPr>
        <w:jc w:val="both"/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sz w:val="28"/>
          <w:szCs w:val="28"/>
        </w:rPr>
        <w:t>Meeting opened at 10:</w:t>
      </w:r>
      <w:r w:rsidR="00A115AD" w:rsidRPr="004E2CCA">
        <w:rPr>
          <w:rFonts w:ascii="Times New Roman" w:hAnsi="Times New Roman" w:cs="Times New Roman"/>
          <w:sz w:val="28"/>
          <w:szCs w:val="28"/>
        </w:rPr>
        <w:t>06</w:t>
      </w:r>
      <w:r w:rsidRPr="004E2CCA">
        <w:rPr>
          <w:rFonts w:ascii="Times New Roman" w:hAnsi="Times New Roman" w:cs="Times New Roman"/>
          <w:sz w:val="28"/>
          <w:szCs w:val="28"/>
        </w:rPr>
        <w:t xml:space="preserve"> a.m.</w:t>
      </w:r>
    </w:p>
    <w:p w14:paraId="22FAA17C" w14:textId="77777777" w:rsidR="007B3B95" w:rsidRPr="004E2CCA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11E00D" w14:textId="3C7ECFCC" w:rsidR="007B3B95" w:rsidRPr="004E2CCA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sz w:val="28"/>
          <w:szCs w:val="28"/>
        </w:rPr>
        <w:t xml:space="preserve">Chief Sachem gave Traditional Words and a moment of silence for those </w:t>
      </w:r>
      <w:r w:rsidR="005A1B5E" w:rsidRPr="004E2CCA">
        <w:rPr>
          <w:rFonts w:ascii="Times New Roman" w:hAnsi="Times New Roman" w:cs="Times New Roman"/>
          <w:sz w:val="28"/>
          <w:szCs w:val="28"/>
        </w:rPr>
        <w:t xml:space="preserve">that are ill or </w:t>
      </w:r>
      <w:r w:rsidRPr="004E2CCA">
        <w:rPr>
          <w:rFonts w:ascii="Times New Roman" w:hAnsi="Times New Roman" w:cs="Times New Roman"/>
          <w:sz w:val="28"/>
          <w:szCs w:val="28"/>
        </w:rPr>
        <w:t>that have passed.</w:t>
      </w:r>
    </w:p>
    <w:p w14:paraId="3CCD0992" w14:textId="77777777" w:rsidR="007B3B95" w:rsidRPr="004E2CCA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1C7DD" w14:textId="11875D8B" w:rsidR="007B3B95" w:rsidRPr="004E2CCA" w:rsidRDefault="007B3B95" w:rsidP="007B3B95">
      <w:pPr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sz w:val="28"/>
          <w:szCs w:val="28"/>
        </w:rPr>
        <w:t>Councilwoman Mars-Martins gave Spiritual Christian words</w:t>
      </w:r>
      <w:r w:rsidR="00A115AD" w:rsidRPr="004E2CCA">
        <w:rPr>
          <w:rFonts w:ascii="Times New Roman" w:hAnsi="Times New Roman" w:cs="Times New Roman"/>
          <w:sz w:val="28"/>
          <w:szCs w:val="28"/>
        </w:rPr>
        <w:t xml:space="preserve"> and prayer</w:t>
      </w:r>
      <w:r w:rsidR="005A1B5E" w:rsidRPr="004E2CCA">
        <w:rPr>
          <w:rFonts w:ascii="Times New Roman" w:hAnsi="Times New Roman" w:cs="Times New Roman"/>
          <w:sz w:val="28"/>
          <w:szCs w:val="28"/>
        </w:rPr>
        <w:t>.</w:t>
      </w:r>
    </w:p>
    <w:p w14:paraId="111C4B0E" w14:textId="05781C59" w:rsidR="006B349F" w:rsidRPr="004E2CCA" w:rsidRDefault="006B349F" w:rsidP="007B3B95">
      <w:pPr>
        <w:rPr>
          <w:rFonts w:ascii="Times New Roman" w:hAnsi="Times New Roman" w:cs="Times New Roman"/>
          <w:sz w:val="28"/>
          <w:szCs w:val="28"/>
        </w:rPr>
      </w:pPr>
    </w:p>
    <w:p w14:paraId="6BE44803" w14:textId="37F3642E" w:rsidR="006B349F" w:rsidRPr="004E2CCA" w:rsidRDefault="006B349F" w:rsidP="007B3B95">
      <w:pPr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sz w:val="28"/>
          <w:szCs w:val="28"/>
        </w:rPr>
        <w:t xml:space="preserve">Chief Sachem Stanton said he will update the August Meeting process at a later date. </w:t>
      </w:r>
    </w:p>
    <w:p w14:paraId="0F56FC3A" w14:textId="1716E370" w:rsidR="006B349F" w:rsidRPr="004E2CCA" w:rsidRDefault="006B349F" w:rsidP="007B3B95">
      <w:pPr>
        <w:rPr>
          <w:rFonts w:ascii="Times New Roman" w:hAnsi="Times New Roman" w:cs="Times New Roman"/>
          <w:sz w:val="28"/>
          <w:szCs w:val="28"/>
        </w:rPr>
      </w:pPr>
    </w:p>
    <w:p w14:paraId="641FF329" w14:textId="245DADCC" w:rsidR="006B349F" w:rsidRPr="004E2CCA" w:rsidRDefault="006B349F" w:rsidP="007B3B95">
      <w:pPr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sz w:val="28"/>
          <w:szCs w:val="28"/>
        </w:rPr>
        <w:t xml:space="preserve">Chief Sachem Stanton said regarding the American Rescue Plan Act (ARPA), that after reviewing the final plans/rules, then an announcement will be made. </w:t>
      </w:r>
    </w:p>
    <w:p w14:paraId="38E13FDB" w14:textId="345B78BF" w:rsidR="006B349F" w:rsidRPr="004E2CCA" w:rsidRDefault="006B349F" w:rsidP="007B3B95">
      <w:pPr>
        <w:rPr>
          <w:rFonts w:ascii="Times New Roman" w:hAnsi="Times New Roman" w:cs="Times New Roman"/>
          <w:sz w:val="28"/>
          <w:szCs w:val="28"/>
        </w:rPr>
      </w:pPr>
    </w:p>
    <w:p w14:paraId="3433F61A" w14:textId="2DA8DD38" w:rsidR="006B349F" w:rsidRPr="004E2CCA" w:rsidRDefault="006B349F" w:rsidP="007B3B95">
      <w:pPr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sz w:val="28"/>
          <w:szCs w:val="28"/>
        </w:rPr>
        <w:t xml:space="preserve">Chief Sachem Stanton said on an administrative note, the 2020 audit is complete and preparation being done for the 2021 audit. </w:t>
      </w:r>
      <w:r w:rsidR="0053595F" w:rsidRPr="004E2CCA">
        <w:rPr>
          <w:rFonts w:ascii="Times New Roman" w:hAnsi="Times New Roman" w:cs="Times New Roman"/>
          <w:sz w:val="28"/>
          <w:szCs w:val="28"/>
        </w:rPr>
        <w:t xml:space="preserve">Also economic development </w:t>
      </w:r>
      <w:r w:rsidR="00C96E1F" w:rsidRPr="004E2CCA">
        <w:rPr>
          <w:rFonts w:ascii="Times New Roman" w:hAnsi="Times New Roman" w:cs="Times New Roman"/>
          <w:sz w:val="28"/>
          <w:szCs w:val="28"/>
        </w:rPr>
        <w:t>in the planning with possibilities.</w:t>
      </w:r>
    </w:p>
    <w:p w14:paraId="423B88C2" w14:textId="00FA4509" w:rsidR="00C96E1F" w:rsidRPr="004E2CCA" w:rsidRDefault="00C96E1F" w:rsidP="007B3B95">
      <w:pPr>
        <w:rPr>
          <w:rFonts w:ascii="Times New Roman" w:hAnsi="Times New Roman" w:cs="Times New Roman"/>
          <w:sz w:val="28"/>
          <w:szCs w:val="28"/>
        </w:rPr>
      </w:pPr>
    </w:p>
    <w:p w14:paraId="1C37137C" w14:textId="5CB099D6" w:rsidR="00C96E1F" w:rsidRPr="004E2CCA" w:rsidRDefault="00C96E1F" w:rsidP="007B3B95">
      <w:pPr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sz w:val="28"/>
          <w:szCs w:val="28"/>
        </w:rPr>
        <w:t xml:space="preserve">In April will send out a notice regarding swearing-in process for Provisional members for meetings in June, July and August. </w:t>
      </w:r>
    </w:p>
    <w:p w14:paraId="7E0A9E8D" w14:textId="78717211" w:rsidR="00C96E1F" w:rsidRPr="004E2CCA" w:rsidRDefault="00C96E1F" w:rsidP="007B3B95">
      <w:pPr>
        <w:rPr>
          <w:rFonts w:ascii="Times New Roman" w:hAnsi="Times New Roman" w:cs="Times New Roman"/>
          <w:sz w:val="28"/>
          <w:szCs w:val="28"/>
        </w:rPr>
      </w:pPr>
    </w:p>
    <w:p w14:paraId="3331F747" w14:textId="3834E94B" w:rsidR="00C96E1F" w:rsidRPr="004E2CCA" w:rsidRDefault="00C96E1F" w:rsidP="007B3B9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2CCA">
        <w:rPr>
          <w:rFonts w:ascii="Times New Roman" w:hAnsi="Times New Roman" w:cs="Times New Roman"/>
          <w:b/>
          <w:bCs/>
          <w:sz w:val="28"/>
          <w:szCs w:val="28"/>
          <w:u w:val="single"/>
        </w:rPr>
        <w:t>Old Business:</w:t>
      </w:r>
    </w:p>
    <w:p w14:paraId="60E6AE4C" w14:textId="0CB98177" w:rsidR="00C96E1F" w:rsidRPr="004E2CCA" w:rsidRDefault="00C96E1F" w:rsidP="007B3B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A85C44" w14:textId="20BED30B" w:rsidR="00C96E1F" w:rsidRPr="004E2CCA" w:rsidRDefault="00C96E1F" w:rsidP="007B3B95">
      <w:pPr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sz w:val="28"/>
          <w:szCs w:val="28"/>
        </w:rPr>
        <w:t>Regarding the Carcieri Fix, possible update at a later date.</w:t>
      </w:r>
    </w:p>
    <w:p w14:paraId="53B3147A" w14:textId="1825711A" w:rsidR="00C96E1F" w:rsidRPr="004E2CCA" w:rsidRDefault="00C96E1F" w:rsidP="007B3B95">
      <w:pPr>
        <w:rPr>
          <w:rFonts w:ascii="Times New Roman" w:hAnsi="Times New Roman" w:cs="Times New Roman"/>
          <w:sz w:val="28"/>
          <w:szCs w:val="28"/>
        </w:rPr>
      </w:pPr>
    </w:p>
    <w:p w14:paraId="6F70B1AF" w14:textId="7CCF8820" w:rsidR="00C96E1F" w:rsidRPr="004E2CCA" w:rsidRDefault="00C96E1F" w:rsidP="007B3B95">
      <w:pPr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sz w:val="28"/>
          <w:szCs w:val="28"/>
        </w:rPr>
        <w:t>There were some technical difficulties with the Zoom meeting</w:t>
      </w:r>
      <w:r w:rsidR="00C920DA" w:rsidRPr="004E2CCA">
        <w:rPr>
          <w:rFonts w:ascii="Times New Roman" w:hAnsi="Times New Roman" w:cs="Times New Roman"/>
          <w:sz w:val="28"/>
          <w:szCs w:val="28"/>
        </w:rPr>
        <w:t>.</w:t>
      </w:r>
    </w:p>
    <w:p w14:paraId="40A626DE" w14:textId="412DEB24" w:rsidR="00C920DA" w:rsidRPr="004E2CCA" w:rsidRDefault="00C920DA" w:rsidP="007B3B95">
      <w:pPr>
        <w:rPr>
          <w:rFonts w:ascii="Times New Roman" w:hAnsi="Times New Roman" w:cs="Times New Roman"/>
          <w:sz w:val="28"/>
          <w:szCs w:val="28"/>
        </w:rPr>
      </w:pPr>
    </w:p>
    <w:p w14:paraId="19A28B6A" w14:textId="7F16658E" w:rsidR="00C920DA" w:rsidRPr="004E2CCA" w:rsidRDefault="00C920DA" w:rsidP="007B3B95">
      <w:pPr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sz w:val="28"/>
          <w:szCs w:val="28"/>
        </w:rPr>
        <w:t>Meeting resumed at 10:34 a.m.</w:t>
      </w:r>
    </w:p>
    <w:p w14:paraId="1942EC0E" w14:textId="3766851E" w:rsidR="00C920DA" w:rsidRPr="004E2CCA" w:rsidRDefault="00C920DA" w:rsidP="007B3B95">
      <w:pPr>
        <w:rPr>
          <w:rFonts w:ascii="Times New Roman" w:hAnsi="Times New Roman" w:cs="Times New Roman"/>
          <w:sz w:val="28"/>
          <w:szCs w:val="28"/>
        </w:rPr>
      </w:pPr>
    </w:p>
    <w:p w14:paraId="730D93EE" w14:textId="502BED87" w:rsidR="00C920DA" w:rsidRPr="004E2CCA" w:rsidRDefault="00C920DA" w:rsidP="007B3B95">
      <w:pPr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sz w:val="28"/>
          <w:szCs w:val="28"/>
        </w:rPr>
        <w:t xml:space="preserve">Brief recap of the update from the Chief Sachem. </w:t>
      </w:r>
    </w:p>
    <w:p w14:paraId="4044475C" w14:textId="16725CCE" w:rsidR="00C920DA" w:rsidRPr="004E2CCA" w:rsidRDefault="00C920DA" w:rsidP="007B3B95">
      <w:pPr>
        <w:rPr>
          <w:rFonts w:ascii="Times New Roman" w:hAnsi="Times New Roman" w:cs="Times New Roman"/>
          <w:sz w:val="28"/>
          <w:szCs w:val="28"/>
        </w:rPr>
      </w:pPr>
    </w:p>
    <w:p w14:paraId="3C5F1025" w14:textId="59D66FFA" w:rsidR="00C920DA" w:rsidRPr="004E2CCA" w:rsidRDefault="00C920DA" w:rsidP="007B3B95">
      <w:pPr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b/>
          <w:bCs/>
          <w:sz w:val="28"/>
          <w:szCs w:val="28"/>
        </w:rPr>
        <w:t>Question and Answer period</w:t>
      </w:r>
      <w:r w:rsidRPr="004E2C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92A9F5" w14:textId="1F8ED135" w:rsidR="00C920DA" w:rsidRPr="004E2CCA" w:rsidRDefault="00C920DA" w:rsidP="007B3B95">
      <w:pPr>
        <w:rPr>
          <w:rFonts w:ascii="Times New Roman" w:hAnsi="Times New Roman" w:cs="Times New Roman"/>
          <w:sz w:val="28"/>
          <w:szCs w:val="28"/>
        </w:rPr>
      </w:pPr>
    </w:p>
    <w:p w14:paraId="44FC9062" w14:textId="7F271BFB" w:rsidR="00C920DA" w:rsidRPr="004E2CCA" w:rsidRDefault="00C920DA" w:rsidP="007B3B95">
      <w:pPr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sz w:val="28"/>
          <w:szCs w:val="28"/>
        </w:rPr>
        <w:t>Tribal Election Committee notice was mailed out.</w:t>
      </w:r>
    </w:p>
    <w:p w14:paraId="05A88731" w14:textId="2D570C3D" w:rsidR="00C920DA" w:rsidRPr="004E2CCA" w:rsidRDefault="00C920DA" w:rsidP="007B3B95">
      <w:pPr>
        <w:rPr>
          <w:rFonts w:ascii="Times New Roman" w:hAnsi="Times New Roman" w:cs="Times New Roman"/>
          <w:sz w:val="28"/>
          <w:szCs w:val="28"/>
        </w:rPr>
      </w:pPr>
    </w:p>
    <w:p w14:paraId="7F7D44CA" w14:textId="57E61581" w:rsidR="00C920DA" w:rsidRPr="004E2CCA" w:rsidRDefault="00C920DA" w:rsidP="007B3B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2CC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New Business</w:t>
      </w:r>
      <w:r w:rsidRPr="004E2CC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B66FF61" w14:textId="77A69434" w:rsidR="00C920DA" w:rsidRPr="004E2CCA" w:rsidRDefault="00C920DA" w:rsidP="007B3B95">
      <w:pPr>
        <w:rPr>
          <w:rFonts w:ascii="Times New Roman" w:hAnsi="Times New Roman" w:cs="Times New Roman"/>
          <w:sz w:val="28"/>
          <w:szCs w:val="28"/>
        </w:rPr>
      </w:pPr>
    </w:p>
    <w:p w14:paraId="4C9082E1" w14:textId="609DA628" w:rsidR="00C920DA" w:rsidRPr="004E2CCA" w:rsidRDefault="00C920DA" w:rsidP="007B3B95">
      <w:pPr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sz w:val="28"/>
          <w:szCs w:val="28"/>
        </w:rPr>
        <w:t xml:space="preserve">Tribe created Provisional Members </w:t>
      </w:r>
      <w:r w:rsidR="001A26EA" w:rsidRPr="004E2CCA">
        <w:rPr>
          <w:rFonts w:ascii="Times New Roman" w:hAnsi="Times New Roman" w:cs="Times New Roman"/>
          <w:sz w:val="28"/>
          <w:szCs w:val="28"/>
        </w:rPr>
        <w:t xml:space="preserve">who can receive services and once oath taken and sworn in, they become official Tribal Members. </w:t>
      </w:r>
    </w:p>
    <w:p w14:paraId="1AFC2CE4" w14:textId="5752F0EE" w:rsidR="001A26EA" w:rsidRPr="004E2CCA" w:rsidRDefault="001A26EA" w:rsidP="007B3B95">
      <w:pPr>
        <w:rPr>
          <w:rFonts w:ascii="Times New Roman" w:hAnsi="Times New Roman" w:cs="Times New Roman"/>
          <w:sz w:val="28"/>
          <w:szCs w:val="28"/>
        </w:rPr>
      </w:pPr>
    </w:p>
    <w:p w14:paraId="23F1CCF4" w14:textId="2AB79155" w:rsidR="001A26EA" w:rsidRPr="004E2CCA" w:rsidRDefault="001A26EA" w:rsidP="007B3B95">
      <w:pPr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sz w:val="28"/>
          <w:szCs w:val="28"/>
        </w:rPr>
        <w:t>Tribal Election Committee established to support and move the election process forward.</w:t>
      </w:r>
    </w:p>
    <w:p w14:paraId="5F4F2DD6" w14:textId="7B9E6147" w:rsidR="001A26EA" w:rsidRPr="004E2CCA" w:rsidRDefault="001A26EA" w:rsidP="007B3B95">
      <w:pPr>
        <w:rPr>
          <w:rFonts w:ascii="Times New Roman" w:hAnsi="Times New Roman" w:cs="Times New Roman"/>
          <w:sz w:val="28"/>
          <w:szCs w:val="28"/>
        </w:rPr>
      </w:pPr>
    </w:p>
    <w:p w14:paraId="0606C846" w14:textId="5764EDE4" w:rsidR="001A26EA" w:rsidRPr="004E2CCA" w:rsidRDefault="001A26EA" w:rsidP="007B3B95">
      <w:pPr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sz w:val="28"/>
          <w:szCs w:val="28"/>
        </w:rPr>
        <w:t>Dealing with USET and NCAI and maintaining connections.</w:t>
      </w:r>
    </w:p>
    <w:p w14:paraId="56071AAB" w14:textId="6996FFF7" w:rsidR="001A26EA" w:rsidRPr="004E2CCA" w:rsidRDefault="001A26EA" w:rsidP="007B3B95">
      <w:pPr>
        <w:rPr>
          <w:rFonts w:ascii="Times New Roman" w:hAnsi="Times New Roman" w:cs="Times New Roman"/>
          <w:sz w:val="28"/>
          <w:szCs w:val="28"/>
        </w:rPr>
      </w:pPr>
    </w:p>
    <w:p w14:paraId="60E68B82" w14:textId="60A3C456" w:rsidR="001A26EA" w:rsidRPr="004E2CCA" w:rsidRDefault="001A26EA" w:rsidP="007B3B95">
      <w:pPr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sz w:val="28"/>
          <w:szCs w:val="28"/>
        </w:rPr>
        <w:t>Tribal Government taking some actions within the State, i.e., water access</w:t>
      </w:r>
      <w:r w:rsidR="000E0A54" w:rsidRPr="004E2CCA">
        <w:rPr>
          <w:rFonts w:ascii="Times New Roman" w:hAnsi="Times New Roman" w:cs="Times New Roman"/>
          <w:sz w:val="28"/>
          <w:szCs w:val="28"/>
        </w:rPr>
        <w:t xml:space="preserve"> and control issues, handling administrative and programmatic issues, hardship requests and COVID issues.</w:t>
      </w:r>
    </w:p>
    <w:p w14:paraId="428CB0F8" w14:textId="67C62EEA" w:rsidR="000E0A54" w:rsidRPr="004E2CCA" w:rsidRDefault="000E0A54" w:rsidP="007B3B95">
      <w:pPr>
        <w:rPr>
          <w:rFonts w:ascii="Times New Roman" w:hAnsi="Times New Roman" w:cs="Times New Roman"/>
          <w:sz w:val="28"/>
          <w:szCs w:val="28"/>
        </w:rPr>
      </w:pPr>
    </w:p>
    <w:p w14:paraId="3902B3A8" w14:textId="530CC816" w:rsidR="000E0A54" w:rsidRPr="004E2CCA" w:rsidRDefault="000E0A54" w:rsidP="007B3B95">
      <w:pPr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sz w:val="28"/>
          <w:szCs w:val="28"/>
        </w:rPr>
        <w:t>Once final set of rules regarding ARPA are addressed, looking at a second round of payments.</w:t>
      </w:r>
    </w:p>
    <w:p w14:paraId="2C64C657" w14:textId="3119C2FC" w:rsidR="000E0A54" w:rsidRPr="004E2CCA" w:rsidRDefault="000E0A54" w:rsidP="007B3B95">
      <w:pPr>
        <w:rPr>
          <w:rFonts w:ascii="Times New Roman" w:hAnsi="Times New Roman" w:cs="Times New Roman"/>
          <w:sz w:val="28"/>
          <w:szCs w:val="28"/>
        </w:rPr>
      </w:pPr>
    </w:p>
    <w:p w14:paraId="445A0D0C" w14:textId="3BB19AB1" w:rsidR="000E0A54" w:rsidRPr="004E2CCA" w:rsidRDefault="000E0A54" w:rsidP="007B3B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2CCA">
        <w:rPr>
          <w:rFonts w:ascii="Times New Roman" w:hAnsi="Times New Roman" w:cs="Times New Roman"/>
          <w:b/>
          <w:bCs/>
          <w:sz w:val="28"/>
          <w:szCs w:val="28"/>
        </w:rPr>
        <w:t>Question and Answer period.</w:t>
      </w:r>
    </w:p>
    <w:p w14:paraId="27884853" w14:textId="324B71B1" w:rsidR="00C72027" w:rsidRPr="004E2CCA" w:rsidRDefault="00C72027" w:rsidP="007B3B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556F77" w14:textId="4474D480" w:rsidR="00C72027" w:rsidRPr="004E2CCA" w:rsidRDefault="00C72027" w:rsidP="007B3B95">
      <w:pPr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sz w:val="28"/>
          <w:szCs w:val="28"/>
        </w:rPr>
        <w:t xml:space="preserve">Look to the website for updates, information, notices, etc. </w:t>
      </w:r>
    </w:p>
    <w:p w14:paraId="510912B5" w14:textId="641F8C48" w:rsidR="00C72027" w:rsidRPr="004E2CCA" w:rsidRDefault="00C72027" w:rsidP="007B3B95">
      <w:pPr>
        <w:rPr>
          <w:rFonts w:ascii="Times New Roman" w:hAnsi="Times New Roman" w:cs="Times New Roman"/>
          <w:sz w:val="28"/>
          <w:szCs w:val="28"/>
        </w:rPr>
      </w:pPr>
    </w:p>
    <w:p w14:paraId="2955A0E4" w14:textId="39E2461B" w:rsidR="00C72027" w:rsidRPr="004E2CCA" w:rsidRDefault="00C72027" w:rsidP="007B3B95">
      <w:pPr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sz w:val="28"/>
          <w:szCs w:val="28"/>
        </w:rPr>
        <w:t>Look for Tribal Election Committee notices.</w:t>
      </w:r>
    </w:p>
    <w:p w14:paraId="38A83ED1" w14:textId="297EBCEE" w:rsidR="00C72027" w:rsidRPr="004E2CCA" w:rsidRDefault="00C72027" w:rsidP="007B3B95">
      <w:pPr>
        <w:rPr>
          <w:rFonts w:ascii="Times New Roman" w:hAnsi="Times New Roman" w:cs="Times New Roman"/>
          <w:sz w:val="28"/>
          <w:szCs w:val="28"/>
        </w:rPr>
      </w:pPr>
    </w:p>
    <w:p w14:paraId="7E22CA9A" w14:textId="52A98FB6" w:rsidR="00C72027" w:rsidRPr="004E2CCA" w:rsidRDefault="00C72027" w:rsidP="007B3B95">
      <w:pPr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sz w:val="28"/>
          <w:szCs w:val="28"/>
        </w:rPr>
        <w:t>Next Tribal Body Meeting will be on April 30, 2022.</w:t>
      </w:r>
    </w:p>
    <w:p w14:paraId="4DFB0B03" w14:textId="32E26063" w:rsidR="00C72027" w:rsidRPr="004E2CCA" w:rsidRDefault="00C72027" w:rsidP="007B3B95">
      <w:pPr>
        <w:rPr>
          <w:rFonts w:ascii="Times New Roman" w:hAnsi="Times New Roman" w:cs="Times New Roman"/>
          <w:sz w:val="28"/>
          <w:szCs w:val="28"/>
        </w:rPr>
      </w:pPr>
    </w:p>
    <w:p w14:paraId="319877D4" w14:textId="33136F03" w:rsidR="00C72027" w:rsidRPr="004E2CCA" w:rsidRDefault="00C72027" w:rsidP="007B3B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2CCA">
        <w:rPr>
          <w:rFonts w:ascii="Times New Roman" w:hAnsi="Times New Roman" w:cs="Times New Roman"/>
          <w:b/>
          <w:bCs/>
          <w:sz w:val="28"/>
          <w:szCs w:val="28"/>
        </w:rPr>
        <w:t xml:space="preserve">Motion to adjourn made by Councilman Pompey, seconded by Second Councilman Monroe, Sr. Vote: Unanimous. </w:t>
      </w:r>
    </w:p>
    <w:p w14:paraId="583E2DB6" w14:textId="646C8E89" w:rsidR="005A1B5E" w:rsidRPr="004E2CCA" w:rsidRDefault="005A1B5E" w:rsidP="007B3B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A4FB6E" w14:textId="0F2ECD51" w:rsidR="005A1B5E" w:rsidRPr="004E2CCA" w:rsidRDefault="005A1B5E" w:rsidP="007B3B95">
      <w:pPr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sz w:val="28"/>
          <w:szCs w:val="28"/>
        </w:rPr>
        <w:t>Meeting adjourned at 1</w:t>
      </w:r>
      <w:r w:rsidR="006B349F" w:rsidRPr="004E2CCA">
        <w:rPr>
          <w:rFonts w:ascii="Times New Roman" w:hAnsi="Times New Roman" w:cs="Times New Roman"/>
          <w:sz w:val="28"/>
          <w:szCs w:val="28"/>
        </w:rPr>
        <w:t>1:04</w:t>
      </w:r>
      <w:r w:rsidRPr="004E2CCA">
        <w:rPr>
          <w:rFonts w:ascii="Times New Roman" w:hAnsi="Times New Roman" w:cs="Times New Roman"/>
          <w:sz w:val="28"/>
          <w:szCs w:val="28"/>
        </w:rPr>
        <w:t xml:space="preserve"> </w:t>
      </w:r>
      <w:r w:rsidR="006B349F" w:rsidRPr="004E2CCA">
        <w:rPr>
          <w:rFonts w:ascii="Times New Roman" w:hAnsi="Times New Roman" w:cs="Times New Roman"/>
          <w:sz w:val="28"/>
          <w:szCs w:val="28"/>
        </w:rPr>
        <w:t>a</w:t>
      </w:r>
      <w:r w:rsidRPr="004E2CCA">
        <w:rPr>
          <w:rFonts w:ascii="Times New Roman" w:hAnsi="Times New Roman" w:cs="Times New Roman"/>
          <w:sz w:val="28"/>
          <w:szCs w:val="28"/>
        </w:rPr>
        <w:t>.m.</w:t>
      </w:r>
    </w:p>
    <w:p w14:paraId="6792E798" w14:textId="09CB9A00" w:rsidR="005A1B5E" w:rsidRPr="004E2CCA" w:rsidRDefault="005A1B5E" w:rsidP="007B3B95">
      <w:pPr>
        <w:rPr>
          <w:rFonts w:ascii="Times New Roman" w:hAnsi="Times New Roman" w:cs="Times New Roman"/>
          <w:sz w:val="28"/>
          <w:szCs w:val="28"/>
        </w:rPr>
      </w:pPr>
    </w:p>
    <w:p w14:paraId="62DF9511" w14:textId="2B2F843A" w:rsidR="005A1B5E" w:rsidRPr="004E2CCA" w:rsidRDefault="005A1B5E" w:rsidP="007B3B95">
      <w:pPr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58F06BA7" w14:textId="77777777" w:rsidR="005A1B5E" w:rsidRPr="004E2CCA" w:rsidRDefault="005A1B5E" w:rsidP="007B3B95">
      <w:pPr>
        <w:rPr>
          <w:rFonts w:ascii="Times New Roman" w:hAnsi="Times New Roman" w:cs="Times New Roman"/>
          <w:sz w:val="28"/>
          <w:szCs w:val="28"/>
        </w:rPr>
      </w:pPr>
    </w:p>
    <w:p w14:paraId="4F0EEF75" w14:textId="0B053186" w:rsidR="005A1B5E" w:rsidRPr="004E2CCA" w:rsidRDefault="005A1B5E" w:rsidP="007B3B95">
      <w:pPr>
        <w:rPr>
          <w:rFonts w:ascii="Times New Roman" w:hAnsi="Times New Roman" w:cs="Times New Roman"/>
          <w:sz w:val="28"/>
          <w:szCs w:val="28"/>
        </w:rPr>
      </w:pPr>
    </w:p>
    <w:p w14:paraId="6149A93C" w14:textId="562B8255" w:rsidR="005A1B5E" w:rsidRPr="004E2CCA" w:rsidRDefault="005A1B5E" w:rsidP="007B3B95">
      <w:pPr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sz w:val="28"/>
          <w:szCs w:val="28"/>
        </w:rPr>
        <w:t>Betty Johnson</w:t>
      </w:r>
    </w:p>
    <w:p w14:paraId="5E33D12A" w14:textId="64083D96" w:rsidR="005A1B5E" w:rsidRPr="004E2CCA" w:rsidRDefault="005A1B5E" w:rsidP="007B3B95">
      <w:pPr>
        <w:rPr>
          <w:rFonts w:ascii="Times New Roman" w:hAnsi="Times New Roman" w:cs="Times New Roman"/>
          <w:sz w:val="28"/>
          <w:szCs w:val="28"/>
        </w:rPr>
      </w:pPr>
      <w:r w:rsidRPr="004E2CCA">
        <w:rPr>
          <w:rFonts w:ascii="Times New Roman" w:hAnsi="Times New Roman" w:cs="Times New Roman"/>
          <w:sz w:val="28"/>
          <w:szCs w:val="28"/>
        </w:rPr>
        <w:t>Tribal Secretary</w:t>
      </w:r>
    </w:p>
    <w:p w14:paraId="07B3B731" w14:textId="14877D70" w:rsidR="005A1B5E" w:rsidRPr="004E2CCA" w:rsidRDefault="005A1B5E" w:rsidP="007B3B95">
      <w:pPr>
        <w:rPr>
          <w:rFonts w:ascii="Times New Roman" w:hAnsi="Times New Roman" w:cs="Times New Roman"/>
          <w:sz w:val="28"/>
          <w:szCs w:val="28"/>
        </w:rPr>
      </w:pPr>
    </w:p>
    <w:p w14:paraId="2CE3F2BA" w14:textId="77777777" w:rsidR="005A1B5E" w:rsidRPr="004E2CCA" w:rsidRDefault="005A1B5E" w:rsidP="007B3B95">
      <w:pPr>
        <w:rPr>
          <w:rFonts w:ascii="Times New Roman" w:hAnsi="Times New Roman" w:cs="Times New Roman"/>
          <w:sz w:val="28"/>
          <w:szCs w:val="28"/>
        </w:rPr>
      </w:pPr>
    </w:p>
    <w:p w14:paraId="56DE1B06" w14:textId="77777777" w:rsidR="005A1B5E" w:rsidRPr="005A1B5E" w:rsidRDefault="005A1B5E" w:rsidP="007B3B95"/>
    <w:p w14:paraId="2252DB68" w14:textId="5FB7DFD3" w:rsidR="005A1B5E" w:rsidRDefault="005A1B5E" w:rsidP="007B3B95"/>
    <w:p w14:paraId="3C55AD3B" w14:textId="77777777" w:rsidR="005A1B5E" w:rsidRDefault="005A1B5E" w:rsidP="007B3B95"/>
    <w:sectPr w:rsidR="005A1B5E" w:rsidSect="007E757E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5534" w14:textId="77777777" w:rsidR="00EF25CC" w:rsidRDefault="00EF25CC" w:rsidP="005A1B5E">
      <w:r>
        <w:separator/>
      </w:r>
    </w:p>
  </w:endnote>
  <w:endnote w:type="continuationSeparator" w:id="0">
    <w:p w14:paraId="062768D0" w14:textId="77777777" w:rsidR="00EF25CC" w:rsidRDefault="00EF25CC" w:rsidP="005A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A58B" w14:textId="77777777" w:rsidR="00EF25CC" w:rsidRDefault="00EF25CC" w:rsidP="005A1B5E">
      <w:r>
        <w:separator/>
      </w:r>
    </w:p>
  </w:footnote>
  <w:footnote w:type="continuationSeparator" w:id="0">
    <w:p w14:paraId="64182E49" w14:textId="77777777" w:rsidR="00EF25CC" w:rsidRDefault="00EF25CC" w:rsidP="005A1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95"/>
    <w:rsid w:val="000E0A54"/>
    <w:rsid w:val="000E5464"/>
    <w:rsid w:val="00194816"/>
    <w:rsid w:val="001A26EA"/>
    <w:rsid w:val="002B7CC8"/>
    <w:rsid w:val="00376F54"/>
    <w:rsid w:val="00473B54"/>
    <w:rsid w:val="004E2CCA"/>
    <w:rsid w:val="0053595F"/>
    <w:rsid w:val="005A1B5E"/>
    <w:rsid w:val="006B349F"/>
    <w:rsid w:val="007B3B95"/>
    <w:rsid w:val="007E757E"/>
    <w:rsid w:val="008E5B21"/>
    <w:rsid w:val="008F7597"/>
    <w:rsid w:val="00A115AD"/>
    <w:rsid w:val="00A80CCA"/>
    <w:rsid w:val="00BA0684"/>
    <w:rsid w:val="00C72027"/>
    <w:rsid w:val="00C87D75"/>
    <w:rsid w:val="00C920DA"/>
    <w:rsid w:val="00C96E1F"/>
    <w:rsid w:val="00D67B6A"/>
    <w:rsid w:val="00EF1518"/>
    <w:rsid w:val="00EF25CC"/>
    <w:rsid w:val="00F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5070"/>
  <w15:chartTrackingRefBased/>
  <w15:docId w15:val="{727447A4-3F43-5846-8992-F806F8AD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B5E"/>
  </w:style>
  <w:style w:type="paragraph" w:styleId="Footer">
    <w:name w:val="footer"/>
    <w:basedOn w:val="Normal"/>
    <w:link w:val="FooterChar"/>
    <w:uiPriority w:val="99"/>
    <w:unhideWhenUsed/>
    <w:rsid w:val="005A1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bjohnson1tissum@gmail.com</dc:creator>
  <cp:keywords/>
  <dc:description/>
  <cp:lastModifiedBy>bjohnson1tissum@gmail.com</cp:lastModifiedBy>
  <cp:revision>5</cp:revision>
  <cp:lastPrinted>2022-04-26T00:47:00Z</cp:lastPrinted>
  <dcterms:created xsi:type="dcterms:W3CDTF">2022-04-25T23:29:00Z</dcterms:created>
  <dcterms:modified xsi:type="dcterms:W3CDTF">2022-12-08T16:36:00Z</dcterms:modified>
</cp:coreProperties>
</file>